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74cf48cfd4b9362b37436ea791eb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