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E58SC10-2048-6-L-5-C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E58SC10-2048-6-L-5-C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1a411ffeca851a929c39acf5e9132a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E58SC10-2048-6-L-5-C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A2500004088R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112160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112160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