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E58HB12-200-3-T-24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E58HB12-200-3-T-24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20b2432a16ff4603abf0af54d126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E58HB12-200-3-T-24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A2500002938R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