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E58HB12-2000-3-T-24-C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E58HB12-2000-3-T-24-C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eae14abefceccb2acfc0b355af60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E58HB12-2000-3-T-24-C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A2500003153R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