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E58HB12-512-3-T-5-CR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E58HB12-512-3-T-5-CR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4744c574878ae2ac8ab6cf69b83f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E58HB12-512-3-T-5-CR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A2500003329R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