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E58H12-250-3-T-24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E58H12-250-3-T-24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340bcc401093c3b697af974dc3c88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E58H12-250-3-T-24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A2500002560R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