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E40S6-250-3-V-5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E40S6-250-3-V-5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f4202c6a2cdb2c9d736fe21923c8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E40S6-250-3-V-5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