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E40HB12-5-2-T-24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E40HB12-5-2-T-24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f2a16798a89cb985303e4c338669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E40HB12-5-2-T-24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