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E40HB8-256-6-L-5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E40HB8-256-6-L-5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6b01fc9350b5b42e3b647e0f3abc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E40HB8-256-6-L-5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A2500005793R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