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E40H8-200-3-N-24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E40H8-200-3-N-24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7519aeeccad73578802ea060ddd6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E40H8-200-3-N-24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A2500005533R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