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DBS36E-BBAZ00S69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DBS36E-BBAZ00S69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6977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2559013659f27c609e4076d543589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6977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DBS36E-BBAZ00S69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1093020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