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DBS36E-BBCK02048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DBS36E-BBCK02048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83f1ff787028f9494edb4a6d4f0c0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DBS36E-BBCK02048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1059909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