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E58SS6-400-3-V-24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E58SS6-400-3-V-24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baaa759cad43adf55dd0e3f5bf7a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E58SS6-400-3-V-24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