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E58SS6-2048-3-T-24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E58SS6-2048-3-T-24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602e29f87356e7b5416b3d17132291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E58SS6-2048-3-T-24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A2500004550R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97240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97240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