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790af9a0d5e89691f428ebc89a9f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