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1fd596f6fa1871d79065bf988b97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