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E58SC10-10-6-L-5-CR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E58SC10-10-6-L-5-CR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5c27fe1c0b7cbc75d05cafac151a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E58SC10-10-6-L-5-CR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