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AFS60A-THAC131072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AFS60A-THAC131072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97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56d5d1720d2c795ce2cec08758dd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97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AFS60A-THAC131072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1038828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