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ARS60-A1B00360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ARS60-A1B00360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1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d7552e486cfd132a8401ea5a5d50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1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ARS60-A1B00360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1031390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