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ARS60-F1A01024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ARS60-F1A01024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1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ea9a32ae9e0b12ac9257096f669e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1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ARS60-F1A01024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