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Тросиковый энкодер SICK BTF19-C1HM5017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Тросиковый энкодер SICK BTF19-C1HM5017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8113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6de73277919c0bbf1c64abdcd306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8113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BTF19-C1HM5017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1034322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3694000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3694000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