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ARS60-F4A00128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ARS60-F4A00128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31c78761fca8e069e8b1656d53cb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ARS60-F4A00128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