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ARS60-ADM00360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ARS60-ADM00360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980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303941278116f8099dd46a3b8b1405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98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ARS60-ADM00360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1208621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