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AFS60B-TFAA032768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AFS60B-TFAA032768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9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41a28c03e4642742b388466fa80b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9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AFS60B-TFAA032768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1053278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