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AHS36B-BBCC004096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AHS36B-BBCC004096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7897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470319c52e41aaed7003f7f910a23d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7897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AHS36B-BBCC004096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1072273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