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Энкодер SICK DFS60A-BJPA65536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Энкодер SICK DFS60A-BJPA65536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5097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3aebfbc46f6e6b294e6a00c67c0ae5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5097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DFS60A-BJPA65536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1036812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354400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354400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