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DFS60A-S4PK02048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DFS60A-S4PK02048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a22b99528462df26a20d76539a48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DFS60A-S4PK02048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1052188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