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DFS60A-BBPM65536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DFS60A-BBPM65536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80f284d191895311abcabc33f115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DFS60A-BBPM65536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1036837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