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DFS60B-TJPK10000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DFS60B-TJPK10000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22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cf8010da3bf6b011f65cbf24c0f8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22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DFS60B-TJPK10000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