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ARS60-A4A00720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ARS60-A4A00720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103d4eaad0876f61cfc91ee685bb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ARS60-A4A00720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1035178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