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ARS60-J4K00100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ARS60-J4K00100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00fa94f010938d10d1f336332ac4da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ARS60-J4K00100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1034703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