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ARS60-F4B32768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ARS60-F4B32768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447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d9b66a924f82512e169008155e32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447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ARS60-F4B32768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1031772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