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AHM36A-S1PK014x12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AHM36A-S1PK014x12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24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1f6b37460f3eadfe7d6a60d2c765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24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AHM36A-S1PK014x12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1066008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