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DFS60I-BJPK65536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DFS60I-BJPK65536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57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f5589a5f979278e732d658df255b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57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DFS60I-BJPK65536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1087382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