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ARS60-F1A00009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ARS60-F1A00009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1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79f22d3a9eda01722c99fca55a37ed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1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ARS60-F1A00009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1036704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