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ARS60-A1K08192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ARS60-A1K08192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1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52331c7e37df1e6c52c01cdb82d9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1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ARS60-A1K08192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