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ARS60-F4A04090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ARS60-F4A04090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a6fdc0d37dabfd2b2a76802c697af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ARS60-F4A04090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1037312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