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ARS60-J4A02000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ARS60-J4A02000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7996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5dc29ba878219c190564b4e6e59ee8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7996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ARS60-J4A02000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1209022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596400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596400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