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ARS60-G4A00360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ARS60-G4A00360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7ca0b40d43cdb6b060af4cc3b138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ARS60-G4A00360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