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ATM60-AAM12x12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ATM60-AAM12x12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46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1812ac18e68ccb35b3fc91ef352b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46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ATM60-AAM12x12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