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AFS60B-S4AA004096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AFS60B-S4AA004096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6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c16a83c94af66cb6b1df56b9044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6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AFS60B-S4AA004096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1050658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