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AHM36B-S4AC010x12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AHM36B-S4AC010x12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14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19f2397a772e3e81b565dec757a2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4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AHM36B-S4AC010x12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1081994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