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DFS60A-THMA65536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DFS60A-THMA65536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292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8662808ad37097cf985c1f78449003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292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DFS60A-THMA65536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1057402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