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ARS60-F1K32767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ARS60-F1K32767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065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e55b5c4c886ad2184778430dcdaeea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065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ARS60-F1K32767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1031632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