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ARS60-H4L02048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ARS60-H4L02048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89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5cc7eb3723abfee0b059f50b38b0e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89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ARS60-H4L02048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1032732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