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ARS60-FAA00256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ARS60-FAA00256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1a42bfd73565527a25867b5338b6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ARS60-FAA00256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1038279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