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ARS60-H4A04096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ARS60-H4A04096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d72bae3a912555e85c020b3aa6d2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ARS60-H4A04096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