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AFM60B-THAA008192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AFM60B-THAA008192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a35f31d5d9d862a53848fffa3463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AFM60B-THAA008192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1092431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