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AFM60E-TGLA004096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AFM60E-TGLA004096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88cfbd92b5246f82bfee5334b0c8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AFM60E-TGLA004096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