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AFM60B-BEAL004096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AFM60B-BEAL004096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2296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cf71f59ed4e87b926573d7432c815a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2296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AFM60B-BEAL004096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1051391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605600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605600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